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F30" w:rsidRPr="00FA5079" w:rsidRDefault="00B84F30" w:rsidP="00B84F30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 w:rsidRPr="00FA5079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B84F30" w:rsidRPr="00FA5079" w:rsidRDefault="00B84F30" w:rsidP="00B84F30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- 246+247</w:t>
      </w:r>
      <w:r w:rsidRPr="00FA5079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FA5079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B84F30" w:rsidRPr="00FA5079" w:rsidRDefault="00B84F30" w:rsidP="00B84F30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FA5079">
        <w:rPr>
          <w:rFonts w:ascii="Times New Roman" w:hAnsi="Times New Roman" w:cs="Times New Roman"/>
          <w:b/>
          <w:sz w:val="40"/>
          <w:szCs w:val="40"/>
          <w:lang w:val="nl-NL"/>
        </w:rPr>
        <w:t>Bài 108: êu, iu</w:t>
      </w:r>
    </w:p>
    <w:p w:rsidR="00B84F30" w:rsidRPr="00FA5079" w:rsidRDefault="00B84F30" w:rsidP="00B84F3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lang w:val="nl-NL"/>
        </w:rPr>
      </w:pPr>
    </w:p>
    <w:p w:rsidR="00B84F30" w:rsidRPr="00FA5079" w:rsidRDefault="00B84F30" w:rsidP="00B84F30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A5079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B84F30" w:rsidRPr="00FA5079" w:rsidRDefault="00B84F30" w:rsidP="00B84F30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FA5079">
        <w:rPr>
          <w:rFonts w:ascii="Times New Roman" w:hAnsi="Times New Roman"/>
          <w:b/>
        </w:rPr>
        <w:t>1. Yêu cầu cần đạt về kiến thức, kĩ năng:</w:t>
      </w:r>
    </w:p>
    <w:p w:rsidR="00B84F30" w:rsidRPr="00FA5079" w:rsidRDefault="00B84F30" w:rsidP="00B84F30">
      <w:pPr>
        <w:pStyle w:val="NoSpacing"/>
        <w:rPr>
          <w:rFonts w:ascii="Times New Roman" w:hAnsi="Times New Roman"/>
          <w:sz w:val="28"/>
          <w:szCs w:val="28"/>
        </w:rPr>
      </w:pPr>
      <w:r w:rsidRPr="00FA5079">
        <w:rPr>
          <w:rFonts w:ascii="Times New Roman" w:hAnsi="Times New Roman"/>
          <w:sz w:val="28"/>
          <w:szCs w:val="28"/>
        </w:rPr>
        <w:t xml:space="preserve">- Nhận biết các vần </w:t>
      </w:r>
      <w:r w:rsidRPr="00FA5079">
        <w:rPr>
          <w:rFonts w:ascii="Times New Roman" w:hAnsi="Times New Roman"/>
          <w:b/>
          <w:sz w:val="28"/>
          <w:szCs w:val="28"/>
        </w:rPr>
        <w:t>êu, iu</w:t>
      </w:r>
      <w:r w:rsidRPr="00FA5079">
        <w:rPr>
          <w:rFonts w:ascii="Times New Roman" w:hAnsi="Times New Roman"/>
          <w:sz w:val="28"/>
          <w:szCs w:val="28"/>
        </w:rPr>
        <w:t xml:space="preserve">; đánh vần, đọc đúng tiếng có các vần </w:t>
      </w:r>
      <w:r w:rsidRPr="00FA5079">
        <w:rPr>
          <w:rFonts w:ascii="Times New Roman" w:hAnsi="Times New Roman"/>
          <w:b/>
          <w:sz w:val="28"/>
          <w:szCs w:val="28"/>
        </w:rPr>
        <w:t>êu, iu</w:t>
      </w:r>
      <w:r w:rsidRPr="00FA5079">
        <w:rPr>
          <w:rFonts w:ascii="Times New Roman" w:hAnsi="Times New Roman"/>
          <w:sz w:val="28"/>
          <w:szCs w:val="28"/>
        </w:rPr>
        <w:t xml:space="preserve">. </w:t>
      </w:r>
    </w:p>
    <w:p w:rsidR="00B84F30" w:rsidRPr="00FA5079" w:rsidRDefault="00B84F30" w:rsidP="00B84F30">
      <w:pPr>
        <w:pStyle w:val="NoSpacing"/>
        <w:rPr>
          <w:rFonts w:ascii="Times New Roman" w:hAnsi="Times New Roman"/>
          <w:sz w:val="28"/>
          <w:szCs w:val="28"/>
        </w:rPr>
      </w:pPr>
      <w:r w:rsidRPr="00FA5079">
        <w:rPr>
          <w:rFonts w:ascii="Times New Roman" w:hAnsi="Times New Roman"/>
          <w:sz w:val="28"/>
          <w:szCs w:val="28"/>
        </w:rPr>
        <w:t xml:space="preserve">- Nhìn chữ, tìm và đọc đúng tiếng có vần </w:t>
      </w:r>
      <w:r w:rsidRPr="00FA5079">
        <w:rPr>
          <w:rFonts w:ascii="Times New Roman" w:hAnsi="Times New Roman"/>
          <w:b/>
          <w:sz w:val="28"/>
          <w:szCs w:val="28"/>
        </w:rPr>
        <w:t>êu</w:t>
      </w:r>
      <w:r w:rsidRPr="00FA5079">
        <w:rPr>
          <w:rFonts w:ascii="Times New Roman" w:hAnsi="Times New Roman"/>
          <w:sz w:val="28"/>
          <w:szCs w:val="28"/>
        </w:rPr>
        <w:t xml:space="preserve">, vần </w:t>
      </w:r>
      <w:r w:rsidRPr="00FA5079">
        <w:rPr>
          <w:rFonts w:ascii="Times New Roman" w:hAnsi="Times New Roman"/>
          <w:b/>
          <w:sz w:val="28"/>
          <w:szCs w:val="28"/>
        </w:rPr>
        <w:t>iu</w:t>
      </w:r>
      <w:r w:rsidRPr="00FA5079">
        <w:rPr>
          <w:rFonts w:ascii="Times New Roman" w:hAnsi="Times New Roman"/>
          <w:sz w:val="28"/>
          <w:szCs w:val="28"/>
        </w:rPr>
        <w:t xml:space="preserve">. </w:t>
      </w:r>
    </w:p>
    <w:p w:rsidR="00B84F30" w:rsidRPr="00FA5079" w:rsidRDefault="00B84F30" w:rsidP="00B84F30">
      <w:pPr>
        <w:pStyle w:val="NoSpacing"/>
        <w:rPr>
          <w:rFonts w:ascii="Times New Roman" w:hAnsi="Times New Roman"/>
          <w:sz w:val="28"/>
          <w:szCs w:val="28"/>
        </w:rPr>
      </w:pPr>
      <w:r w:rsidRPr="00FA5079">
        <w:rPr>
          <w:rFonts w:ascii="Times New Roman" w:hAnsi="Times New Roman"/>
          <w:sz w:val="28"/>
          <w:szCs w:val="28"/>
        </w:rPr>
        <w:t xml:space="preserve">- Đọc đúng và hiểu bài Tập đọc </w:t>
      </w:r>
      <w:r w:rsidRPr="00FA5079">
        <w:rPr>
          <w:rFonts w:ascii="Times New Roman" w:hAnsi="Times New Roman"/>
          <w:b/>
          <w:sz w:val="28"/>
          <w:szCs w:val="28"/>
        </w:rPr>
        <w:t xml:space="preserve">Ba lưỡi rìu </w:t>
      </w:r>
      <w:r w:rsidRPr="00FA5079">
        <w:rPr>
          <w:rFonts w:ascii="Times New Roman" w:hAnsi="Times New Roman"/>
          <w:sz w:val="28"/>
          <w:szCs w:val="28"/>
        </w:rPr>
        <w:t xml:space="preserve">(1). </w:t>
      </w:r>
    </w:p>
    <w:p w:rsidR="00B84F30" w:rsidRPr="00FA5079" w:rsidRDefault="00B84F30" w:rsidP="00B84F30">
      <w:pPr>
        <w:pStyle w:val="Vnbnnidung0"/>
        <w:tabs>
          <w:tab w:val="left" w:pos="750"/>
        </w:tabs>
        <w:spacing w:line="240" w:lineRule="auto"/>
        <w:ind w:firstLine="0"/>
        <w:rPr>
          <w:rFonts w:ascii="Times New Roman" w:hAnsi="Times New Roman"/>
        </w:rPr>
      </w:pPr>
      <w:r w:rsidRPr="00FA5079">
        <w:rPr>
          <w:rFonts w:ascii="Times New Roman" w:hAnsi="Times New Roman"/>
        </w:rPr>
        <w:t xml:space="preserve">- Viết đúng các vần </w:t>
      </w:r>
      <w:r w:rsidRPr="00FA5079">
        <w:rPr>
          <w:rFonts w:ascii="Times New Roman" w:hAnsi="Times New Roman"/>
          <w:b/>
        </w:rPr>
        <w:t>êu, iu</w:t>
      </w:r>
      <w:r w:rsidRPr="00FA5079">
        <w:rPr>
          <w:rFonts w:ascii="Times New Roman" w:hAnsi="Times New Roman"/>
        </w:rPr>
        <w:t xml:space="preserve">, các tiếng (con) </w:t>
      </w:r>
      <w:r w:rsidRPr="00FA5079">
        <w:rPr>
          <w:rFonts w:ascii="Times New Roman" w:hAnsi="Times New Roman"/>
          <w:b/>
        </w:rPr>
        <w:t>sếu</w:t>
      </w:r>
      <w:r w:rsidRPr="00FA5079">
        <w:rPr>
          <w:rFonts w:ascii="Times New Roman" w:hAnsi="Times New Roman"/>
        </w:rPr>
        <w:t>, (cái)</w:t>
      </w:r>
      <w:r w:rsidRPr="00FA5079">
        <w:rPr>
          <w:rFonts w:ascii="Times New Roman" w:hAnsi="Times New Roman"/>
          <w:b/>
        </w:rPr>
        <w:t xml:space="preserve"> rìu </w:t>
      </w:r>
      <w:r w:rsidRPr="00FA5079">
        <w:rPr>
          <w:rFonts w:ascii="Times New Roman" w:hAnsi="Times New Roman"/>
        </w:rPr>
        <w:t>cỡ nhỡ (trên bảng con).</w:t>
      </w:r>
    </w:p>
    <w:p w:rsidR="00B84F30" w:rsidRPr="00FA5079" w:rsidRDefault="00B84F30" w:rsidP="00B84F3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A5079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B84F30" w:rsidRPr="00FA5079" w:rsidRDefault="00B84F30" w:rsidP="00B84F3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FA5079">
        <w:rPr>
          <w:rFonts w:ascii="Times New Roman" w:hAnsi="Times New Roman"/>
        </w:rPr>
        <w:t>a. Năng lực:</w:t>
      </w:r>
    </w:p>
    <w:p w:rsidR="00B84F30" w:rsidRPr="00FA5079" w:rsidRDefault="00B84F30" w:rsidP="00B84F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079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FA5079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FA5079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B84F30" w:rsidRPr="00FA5079" w:rsidRDefault="00B84F30" w:rsidP="00B84F3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FA5079">
        <w:rPr>
          <w:rFonts w:ascii="Times New Roman" w:hAnsi="Times New Roman"/>
          <w:b/>
        </w:rPr>
        <w:t xml:space="preserve">- </w:t>
      </w:r>
      <w:r w:rsidRPr="00FA5079">
        <w:rPr>
          <w:rFonts w:ascii="Times New Roman" w:hAnsi="Times New Roman"/>
          <w:bCs/>
        </w:rPr>
        <w:t>Năng lực đặc thù:</w:t>
      </w:r>
      <w:r w:rsidRPr="00FA5079">
        <w:rPr>
          <w:rFonts w:ascii="Times New Roman" w:hAnsi="Times New Roman"/>
          <w:bCs/>
          <w:i/>
        </w:rPr>
        <w:t xml:space="preserve"> </w:t>
      </w:r>
      <w:r w:rsidRPr="00FA5079">
        <w:rPr>
          <w:rFonts w:ascii="Times New Roman" w:hAnsi="Times New Roman"/>
        </w:rPr>
        <w:t>HS phát triển về năng lực ngôn ngữ thông qua việc học sinh n</w:t>
      </w:r>
      <w:r w:rsidRPr="00FA5079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FA5079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FA5079">
        <w:rPr>
          <w:rFonts w:ascii="Times New Roman" w:hAnsi="Times New Roman"/>
        </w:rPr>
        <w:t xml:space="preserve">HS phát triển về năng lực văn học thông qua bài tập đọc. </w:t>
      </w:r>
    </w:p>
    <w:p w:rsidR="00B84F30" w:rsidRPr="00FA5079" w:rsidRDefault="00B84F30" w:rsidP="00B84F3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i/>
        </w:rPr>
      </w:pPr>
      <w:r w:rsidRPr="00FA5079">
        <w:rPr>
          <w:rFonts w:ascii="Times New Roman" w:hAnsi="Times New Roman"/>
        </w:rPr>
        <w:t>b. Phẩm chất:</w:t>
      </w:r>
      <w:r w:rsidRPr="00FA5079">
        <w:rPr>
          <w:rFonts w:ascii="Times New Roman" w:hAnsi="Times New Roman"/>
          <w:b/>
          <w:i/>
        </w:rPr>
        <w:t xml:space="preserve">  </w:t>
      </w:r>
      <w:r w:rsidRPr="00FA5079">
        <w:rPr>
          <w:rFonts w:ascii="Times New Roman" w:hAnsi="Times New Roman"/>
        </w:rPr>
        <w:t>HS ham học Tiếng Việt, rèn tính trung thực.</w:t>
      </w:r>
    </w:p>
    <w:p w:rsidR="00B84F30" w:rsidRPr="00FA5079" w:rsidRDefault="00B84F30" w:rsidP="00B84F3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color w:val="000000"/>
          <w:lang w:val="nl-NL"/>
        </w:rPr>
      </w:pPr>
      <w:r w:rsidRPr="00FA5079">
        <w:rPr>
          <w:rFonts w:ascii="Times New Roman" w:hAnsi="Times New Roman"/>
          <w:b/>
          <w:color w:val="000000"/>
          <w:lang w:val="nl-NL"/>
        </w:rPr>
        <w:t xml:space="preserve">II. ĐỒ DÙNG DẠY HỌC: </w:t>
      </w:r>
    </w:p>
    <w:p w:rsidR="00B84F30" w:rsidRPr="00FA5079" w:rsidRDefault="00DE1DB4" w:rsidP="00B84F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Ti vi, máy tính</w:t>
      </w:r>
    </w:p>
    <w:p w:rsidR="00B84F30" w:rsidRPr="00FA5079" w:rsidRDefault="00B84F30" w:rsidP="00B84F30">
      <w:pPr>
        <w:rPr>
          <w:rFonts w:ascii="Times New Roman" w:hAnsi="Times New Roman" w:cs="Times New Roman"/>
          <w:sz w:val="28"/>
          <w:szCs w:val="28"/>
        </w:rPr>
      </w:pPr>
      <w:r w:rsidRPr="00FA5079">
        <w:rPr>
          <w:rFonts w:ascii="Times New Roman" w:hAnsi="Times New Roman" w:cs="Times New Roman"/>
          <w:sz w:val="28"/>
          <w:szCs w:val="28"/>
        </w:rPr>
        <w:t>- Vở bài tập tiếng việt 1</w:t>
      </w:r>
    </w:p>
    <w:p w:rsidR="00B84F30" w:rsidRPr="00FA5079" w:rsidRDefault="00B84F30" w:rsidP="00B84F30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FA5079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p w:rsidR="00B84F30" w:rsidRPr="00FA5079" w:rsidRDefault="00B84F30" w:rsidP="00B84F30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A5079">
        <w:rPr>
          <w:rFonts w:ascii="Times New Roman" w:hAnsi="Times New Roman" w:cs="Times New Roman"/>
          <w:b/>
          <w:sz w:val="28"/>
          <w:szCs w:val="28"/>
          <w:lang w:val="nl-NL"/>
        </w:rPr>
        <w:t>Tiết 1</w:t>
      </w:r>
    </w:p>
    <w:tbl>
      <w:tblPr>
        <w:tblW w:w="906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2"/>
        <w:gridCol w:w="3435"/>
      </w:tblGrid>
      <w:tr w:rsidR="00B84F30" w:rsidRPr="00FA5079" w:rsidTr="009D78E4">
        <w:tc>
          <w:tcPr>
            <w:tcW w:w="5632" w:type="dxa"/>
            <w:shd w:val="clear" w:color="auto" w:fill="auto"/>
          </w:tcPr>
          <w:p w:rsidR="00B84F30" w:rsidRPr="00FA5079" w:rsidRDefault="00B84F30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B84F30" w:rsidRPr="00FA5079" w:rsidRDefault="00B84F30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B84F30" w:rsidRPr="00FA5079" w:rsidTr="009D78E4">
        <w:trPr>
          <w:trHeight w:val="270"/>
        </w:trPr>
        <w:tc>
          <w:tcPr>
            <w:tcW w:w="5632" w:type="dxa"/>
            <w:shd w:val="clear" w:color="auto" w:fill="auto"/>
          </w:tcPr>
          <w:p w:rsidR="00B84F30" w:rsidRPr="00FA5079" w:rsidRDefault="00B84F30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  <w:lang w:eastAsia="vi-VN" w:bidi="vi-VN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  <w:lang w:eastAsia="vi-VN" w:bidi="vi-VN"/>
              </w:rPr>
              <w:t>A. Hoạt động mở đầu</w:t>
            </w:r>
          </w:p>
          <w:p w:rsidR="00B84F30" w:rsidRPr="00FA5079" w:rsidRDefault="00B84F30" w:rsidP="009D78E4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  <w:lang w:eastAsia="vi-VN" w:bidi="vi-VN"/>
              </w:rPr>
              <w:t>1. Ổn định tổ chức</w:t>
            </w:r>
            <w:r w:rsidRPr="00FA5079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 xml:space="preserve"> (1’)</w:t>
            </w:r>
          </w:p>
          <w:p w:rsidR="00B84F30" w:rsidRPr="00FA5079" w:rsidRDefault="00B84F30" w:rsidP="009D78E4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  <w:lang w:eastAsia="vi-VN" w:bidi="vi-VN"/>
              </w:rPr>
              <w:t>2.</w:t>
            </w:r>
            <w:r w:rsidRPr="00FA5079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 xml:space="preserve"> </w:t>
            </w:r>
            <w:r w:rsidRPr="00FA5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B84F30" w:rsidRPr="00FA5079" w:rsidRDefault="00B84F30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- GV gọi HS đọc bài </w:t>
            </w:r>
            <w:r w:rsidRPr="00FA5079">
              <w:rPr>
                <w:rFonts w:ascii="Times New Roman" w:hAnsi="Times New Roman"/>
                <w:i/>
              </w:rPr>
              <w:t>Sáu củ cà rốt</w:t>
            </w:r>
          </w:p>
          <w:p w:rsidR="00B84F30" w:rsidRPr="00FA5079" w:rsidRDefault="00B84F30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GV gọi HS nhận xét</w:t>
            </w:r>
          </w:p>
          <w:p w:rsidR="00B84F30" w:rsidRPr="00FA5079" w:rsidRDefault="00B84F30" w:rsidP="009D78E4">
            <w:pPr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GV nhận xét</w:t>
            </w:r>
          </w:p>
          <w:p w:rsidR="00B84F30" w:rsidRPr="00FA5079" w:rsidRDefault="00B84F30" w:rsidP="009D78E4">
            <w:pPr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eastAsia="vi-VN" w:bidi="vi-VN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</w:rPr>
              <w:t>B. Hoạt động hình thành kiến thức mới</w:t>
            </w:r>
          </w:p>
          <w:p w:rsidR="00B84F30" w:rsidRPr="00FA5079" w:rsidRDefault="00B84F30" w:rsidP="009D78E4">
            <w:pPr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eastAsia="vi-VN" w:bidi="vi-VN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Giới thiệu bài </w:t>
            </w: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B84F30" w:rsidRPr="00FA5079" w:rsidRDefault="00B84F30" w:rsidP="009D78E4">
            <w:pPr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 xml:space="preserve">- Hôm nay, các em sẽ được học 2 vần mới, đó là vần </w:t>
            </w:r>
            <w:r w:rsidRPr="00FA50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êu, iu</w:t>
            </w:r>
          </w:p>
          <w:p w:rsidR="00B84F30" w:rsidRPr="00FA5079" w:rsidRDefault="00B84F30" w:rsidP="009D78E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Chia sẻ và khám phá </w:t>
            </w: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(BT1: Làm quen)</w:t>
            </w:r>
          </w:p>
          <w:p w:rsidR="00B84F30" w:rsidRPr="00FA5079" w:rsidRDefault="00B84F30" w:rsidP="009D78E4">
            <w:pPr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2.1. </w:t>
            </w: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Dạy vần êu</w:t>
            </w:r>
            <w:r w:rsidRPr="00FA50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A50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(5’)          </w:t>
            </w:r>
          </w:p>
          <w:p w:rsidR="00B84F30" w:rsidRPr="00FA5079" w:rsidRDefault="00B84F3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- GV chỉ vần </w:t>
            </w:r>
            <w:r w:rsidRPr="00FA5079">
              <w:rPr>
                <w:rFonts w:ascii="Times New Roman" w:hAnsi="Times New Roman"/>
                <w:b/>
              </w:rPr>
              <w:t>êu</w:t>
            </w:r>
            <w:r w:rsidRPr="00FA5079">
              <w:rPr>
                <w:rFonts w:ascii="Times New Roman" w:hAnsi="Times New Roman"/>
              </w:rPr>
              <w:t xml:space="preserve">, đọc mẫu </w:t>
            </w:r>
          </w:p>
          <w:p w:rsidR="00B84F30" w:rsidRPr="00FA5079" w:rsidRDefault="00B84F3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GV yêu cầu HS phân tích, đánh vần</w:t>
            </w: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- GV chỉ hình, hỏi:  Đây là hình ảnh gì? </w:t>
            </w: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GV giới thiệu con sếu</w:t>
            </w: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A5079">
              <w:rPr>
                <w:rFonts w:ascii="Times New Roman" w:hAnsi="Times New Roman"/>
              </w:rPr>
              <w:t xml:space="preserve">- GV giới thiệu mô hình tiếng </w:t>
            </w:r>
            <w:r w:rsidRPr="00FA5079">
              <w:rPr>
                <w:rFonts w:ascii="Times New Roman" w:hAnsi="Times New Roman"/>
                <w:b/>
                <w:bCs/>
              </w:rPr>
              <w:t xml:space="preserve">sếu, </w:t>
            </w:r>
            <w:r w:rsidRPr="00FA5079">
              <w:rPr>
                <w:rFonts w:ascii="Times New Roman" w:hAnsi="Times New Roman"/>
                <w:bCs/>
              </w:rPr>
              <w:t>đọc</w:t>
            </w: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FA5079">
              <w:rPr>
                <w:rFonts w:ascii="Times New Roman" w:hAnsi="Times New Roman"/>
                <w:bCs/>
              </w:rPr>
              <w:t>- Gọi HS phân tích, đánh vần</w:t>
            </w:r>
          </w:p>
          <w:p w:rsidR="00B84F30" w:rsidRPr="00FA5079" w:rsidRDefault="00B84F30" w:rsidP="009D78E4">
            <w:pPr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4F30" w:rsidRPr="00FA5079" w:rsidRDefault="00B84F30" w:rsidP="009D78E4">
            <w:pPr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eastAsia="vi-VN" w:bidi="vi-VN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2.2. </w:t>
            </w: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Dạy vần iu</w:t>
            </w:r>
            <w:r w:rsidRPr="00FA50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A5079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B84F30" w:rsidRPr="00FA5079" w:rsidRDefault="00B84F3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lastRenderedPageBreak/>
              <w:t xml:space="preserve">- GV chỉ vần </w:t>
            </w:r>
            <w:r w:rsidRPr="00FA5079">
              <w:rPr>
                <w:rFonts w:ascii="Times New Roman" w:hAnsi="Times New Roman"/>
                <w:b/>
              </w:rPr>
              <w:t>iu</w:t>
            </w:r>
            <w:r w:rsidRPr="00FA5079">
              <w:rPr>
                <w:rFonts w:ascii="Times New Roman" w:hAnsi="Times New Roman"/>
              </w:rPr>
              <w:t>, đọc mẫu</w:t>
            </w:r>
          </w:p>
          <w:p w:rsidR="00B84F30" w:rsidRPr="00FA5079" w:rsidRDefault="00B84F3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GV yêu cầu HS phân tích, đánh vần</w:t>
            </w: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- GV chỉ hình, hỏi: </w:t>
            </w: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? Đây là hình ảnh gì? </w:t>
            </w:r>
            <w:r w:rsidRPr="00FA5079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FA5079">
              <w:rPr>
                <w:rFonts w:ascii="Times New Roman" w:hAnsi="Times New Roman"/>
              </w:rPr>
              <w:t xml:space="preserve">- GV giới thiệu mô hình tiếng </w:t>
            </w:r>
            <w:r w:rsidRPr="00FA5079">
              <w:rPr>
                <w:rFonts w:ascii="Times New Roman" w:hAnsi="Times New Roman"/>
                <w:b/>
                <w:bCs/>
              </w:rPr>
              <w:t xml:space="preserve">rìu, </w:t>
            </w:r>
            <w:r w:rsidRPr="00FA5079">
              <w:rPr>
                <w:rFonts w:ascii="Times New Roman" w:hAnsi="Times New Roman"/>
                <w:bCs/>
              </w:rPr>
              <w:t>đọc</w:t>
            </w: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FA5079">
              <w:rPr>
                <w:rFonts w:ascii="Times New Roman" w:hAnsi="Times New Roman"/>
                <w:bCs/>
              </w:rPr>
              <w:t>- Gọi HS phân tích, đánh vần</w:t>
            </w: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? Các em vừa được học vần mới, tiếng mới nào?</w:t>
            </w:r>
          </w:p>
          <w:p w:rsidR="00B84F30" w:rsidRPr="00FA5079" w:rsidRDefault="00B84F30" w:rsidP="009D78E4">
            <w:pPr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GV chỉ mô hình từng vần, tiếng, cả lớp đánh vần, đọc trơn.</w:t>
            </w:r>
          </w:p>
          <w:p w:rsidR="00B84F30" w:rsidRPr="00FA5079" w:rsidRDefault="00B84F30" w:rsidP="009D78E4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</w:rPr>
              <w:t>3. Hoạt động luyện tập</w:t>
            </w:r>
          </w:p>
          <w:p w:rsidR="00B84F30" w:rsidRPr="00FA5079" w:rsidRDefault="00B84F30" w:rsidP="009D78E4">
            <w:pPr>
              <w:pStyle w:val="Vnbnnidung0"/>
              <w:tabs>
                <w:tab w:val="left" w:pos="89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  <w:b/>
                <w:bCs/>
              </w:rPr>
              <w:t xml:space="preserve">3.1. Mở rộng vốn từ </w:t>
            </w:r>
            <w:r w:rsidRPr="00FA5079">
              <w:rPr>
                <w:rFonts w:ascii="Times New Roman" w:hAnsi="Times New Roman"/>
                <w:bCs/>
              </w:rPr>
              <w:t>(5’)</w:t>
            </w:r>
            <w:r w:rsidRPr="00FA5079">
              <w:rPr>
                <w:rFonts w:ascii="Times New Roman" w:hAnsi="Times New Roman"/>
                <w:b/>
                <w:bCs/>
              </w:rPr>
              <w:t xml:space="preserve"> </w:t>
            </w:r>
            <w:r w:rsidRPr="00FA5079">
              <w:rPr>
                <w:rFonts w:ascii="Times New Roman" w:hAnsi="Times New Roman"/>
              </w:rPr>
              <w:t>(BT 2: Ghép chữ với hình cho đúng)</w:t>
            </w:r>
          </w:p>
          <w:p w:rsidR="00B84F30" w:rsidRPr="00FA5079" w:rsidRDefault="00B84F30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GV xác định yêu cầu</w:t>
            </w:r>
          </w:p>
          <w:p w:rsidR="00B84F30" w:rsidRPr="00FA5079" w:rsidRDefault="00B84F30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GV chỉ từng từ</w:t>
            </w:r>
          </w:p>
          <w:p w:rsidR="00B84F30" w:rsidRPr="00FA5079" w:rsidRDefault="00B84F30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- GV yêu cầu HS làm bài </w:t>
            </w:r>
          </w:p>
          <w:p w:rsidR="00B84F30" w:rsidRPr="00FA5079" w:rsidRDefault="00B84F30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GV mời báo cáo kết quả</w:t>
            </w:r>
          </w:p>
          <w:p w:rsidR="00B84F30" w:rsidRPr="00FA5079" w:rsidRDefault="00B84F30" w:rsidP="009D78E4">
            <w:pPr>
              <w:pStyle w:val="Vnbnnidung0"/>
              <w:tabs>
                <w:tab w:val="left" w:pos="76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GV chỉ từng hình.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3.2. Tập viết (BT4 – Bảng con) </w:t>
            </w: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(10’)</w:t>
            </w:r>
          </w:p>
          <w:p w:rsidR="00B84F30" w:rsidRPr="00FA5079" w:rsidRDefault="00B84F30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a. Đọc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GV yêu cầu HS đọc các chữ, tiếng vừa học được viết trên bảng lớp.</w:t>
            </w:r>
          </w:p>
          <w:p w:rsidR="00B84F30" w:rsidRPr="00FA5079" w:rsidRDefault="00B84F30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b. GV hướng dẫn HS viết vần </w:t>
            </w:r>
            <w:r w:rsidRPr="00FA5079">
              <w:rPr>
                <w:rFonts w:ascii="Times New Roman" w:hAnsi="Times New Roman"/>
                <w:b/>
                <w:bCs/>
              </w:rPr>
              <w:t>êu, con sếu</w:t>
            </w:r>
          </w:p>
          <w:p w:rsidR="00B84F30" w:rsidRPr="00FA5079" w:rsidRDefault="00B84F30" w:rsidP="009D78E4">
            <w:pPr>
              <w:pStyle w:val="Vnbnnidung0"/>
              <w:tabs>
                <w:tab w:val="left" w:pos="75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- GV mời HS đọc vần </w:t>
            </w:r>
            <w:r w:rsidRPr="00FA5079">
              <w:rPr>
                <w:rFonts w:ascii="Times New Roman" w:hAnsi="Times New Roman"/>
                <w:b/>
                <w:bCs/>
              </w:rPr>
              <w:t>êu, con sếu</w:t>
            </w:r>
            <w:r w:rsidRPr="00FA5079">
              <w:rPr>
                <w:rFonts w:ascii="Times New Roman" w:hAnsi="Times New Roman"/>
              </w:rPr>
              <w:t xml:space="preserve"> nói cách viết, độ cao các con chữ.</w:t>
            </w:r>
          </w:p>
          <w:p w:rsidR="00B84F30" w:rsidRPr="00FA5079" w:rsidRDefault="00B84F30" w:rsidP="009D78E4">
            <w:pPr>
              <w:pStyle w:val="Vnbnnidung0"/>
              <w:tabs>
                <w:tab w:val="left" w:pos="75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A5079">
              <w:rPr>
                <w:rFonts w:ascii="Times New Roman" w:hAnsi="Times New Roman"/>
              </w:rPr>
              <w:t>- GV cho HS xem quy trình viết</w:t>
            </w:r>
          </w:p>
          <w:p w:rsidR="00B84F30" w:rsidRPr="00FA5079" w:rsidRDefault="00B84F30" w:rsidP="009D78E4">
            <w:pPr>
              <w:pStyle w:val="Vnbnnidung0"/>
              <w:tabs>
                <w:tab w:val="left" w:pos="75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- GV viết mẫu, hướng dẫn. 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GV yêu cầu HS viết</w:t>
            </w:r>
          </w:p>
          <w:p w:rsidR="00B84F30" w:rsidRPr="00FA5079" w:rsidRDefault="00B84F30" w:rsidP="009D78E4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c. Viết: </w:t>
            </w:r>
            <w:r w:rsidRPr="00FA5079">
              <w:rPr>
                <w:rFonts w:ascii="Times New Roman" w:hAnsi="Times New Roman"/>
                <w:b/>
                <w:bCs/>
              </w:rPr>
              <w:t xml:space="preserve">iu, cái rìu </w:t>
            </w:r>
            <w:r w:rsidRPr="00FA5079">
              <w:rPr>
                <w:rFonts w:ascii="Times New Roman" w:hAnsi="Times New Roman"/>
              </w:rPr>
              <w:t>(tương tự)</w:t>
            </w:r>
          </w:p>
          <w:p w:rsidR="00B84F30" w:rsidRPr="00FA5079" w:rsidRDefault="00B84F30" w:rsidP="009D78E4">
            <w:pPr>
              <w:pStyle w:val="Vnbnnidung0"/>
              <w:tabs>
                <w:tab w:val="left" w:pos="88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B84F30" w:rsidRPr="00FA5079" w:rsidRDefault="00B84F30" w:rsidP="009D78E4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B84F30" w:rsidRDefault="00B84F30" w:rsidP="009D78E4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FA5079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GV nhận xét</w:t>
            </w:r>
          </w:p>
          <w:p w:rsidR="00B84F30" w:rsidRPr="00FA5079" w:rsidRDefault="00DE1DB4" w:rsidP="009D78E4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*</w:t>
            </w:r>
            <w:r w:rsidR="00B84F30" w:rsidRPr="00FA50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 Củng cố dặn dò: </w:t>
            </w:r>
            <w:r w:rsidR="00B84F30" w:rsidRPr="00FA5079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B84F30" w:rsidRPr="00FA5079" w:rsidRDefault="00B84F30" w:rsidP="009D78E4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FA50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êu, iu</w:t>
            </w:r>
          </w:p>
          <w:p w:rsidR="00B84F30" w:rsidRPr="00FA5079" w:rsidRDefault="00B84F30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 xml:space="preserve">  - Tìm xung quanh nơi em sống các sự vật, con vật có vần </w:t>
            </w:r>
            <w:r w:rsidRPr="00FA50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êu, iu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A5079">
              <w:rPr>
                <w:rFonts w:ascii="Times New Roman" w:hAnsi="Times New Roman"/>
              </w:rPr>
              <w:t xml:space="preserve">- HS đọc </w:t>
            </w:r>
            <w:r w:rsidRPr="00FA5079">
              <w:rPr>
                <w:rFonts w:ascii="Times New Roman" w:hAnsi="Times New Roman"/>
                <w:b/>
                <w:bCs/>
              </w:rPr>
              <w:t>êu</w:t>
            </w: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phân tích, đánh vần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HS: con</w:t>
            </w: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 xml:space="preserve"> sếu</w:t>
            </w: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85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đọc</w:t>
            </w:r>
          </w:p>
          <w:p w:rsidR="00B84F30" w:rsidRPr="00FA5079" w:rsidRDefault="00B84F30" w:rsidP="009D78E4">
            <w:pPr>
              <w:pStyle w:val="Vnbnnidung0"/>
              <w:tabs>
                <w:tab w:val="left" w:pos="85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(cá nhân, tổ, cả lớp) phân tích, đánh vần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A5079">
              <w:rPr>
                <w:rFonts w:ascii="Times New Roman" w:hAnsi="Times New Roman"/>
              </w:rPr>
              <w:lastRenderedPageBreak/>
              <w:t xml:space="preserve">- HS đọc </w:t>
            </w:r>
            <w:r w:rsidRPr="00FA5079">
              <w:rPr>
                <w:rFonts w:ascii="Times New Roman" w:hAnsi="Times New Roman"/>
                <w:b/>
                <w:bCs/>
              </w:rPr>
              <w:t xml:space="preserve">iu </w:t>
            </w: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phân tích, đánh vần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HS: cái rìu</w:t>
            </w:r>
          </w:p>
          <w:p w:rsidR="00B84F30" w:rsidRPr="00FA5079" w:rsidRDefault="00B84F30" w:rsidP="009D78E4">
            <w:pPr>
              <w:pStyle w:val="Vnbnnidung0"/>
              <w:tabs>
                <w:tab w:val="left" w:pos="264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đọc</w:t>
            </w:r>
          </w:p>
          <w:p w:rsidR="00B84F30" w:rsidRPr="00FA5079" w:rsidRDefault="00B84F30" w:rsidP="009D78E4">
            <w:pPr>
              <w:pStyle w:val="Vnbnnidung0"/>
              <w:tabs>
                <w:tab w:val="left" w:pos="12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- </w:t>
            </w:r>
            <w:r w:rsidRPr="00FA5079">
              <w:rPr>
                <w:rFonts w:ascii="Times New Roman" w:hAnsi="Times New Roman"/>
                <w:bCs/>
              </w:rPr>
              <w:t xml:space="preserve">HS phân tích, </w:t>
            </w:r>
            <w:r w:rsidRPr="00FA5079">
              <w:rPr>
                <w:rFonts w:ascii="Times New Roman" w:hAnsi="Times New Roman"/>
              </w:rPr>
              <w:t>đánh vần</w:t>
            </w:r>
          </w:p>
          <w:p w:rsidR="00B84F30" w:rsidRPr="00FA5079" w:rsidRDefault="00B84F30" w:rsidP="009D78E4">
            <w:pPr>
              <w:pStyle w:val="Vnbnnidung0"/>
              <w:tabs>
                <w:tab w:val="left" w:pos="85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nêu</w:t>
            </w:r>
          </w:p>
          <w:p w:rsidR="00B84F30" w:rsidRPr="00FA5079" w:rsidRDefault="00B84F30" w:rsidP="009D78E4">
            <w:pPr>
              <w:pStyle w:val="Vnbnnidung0"/>
              <w:tabs>
                <w:tab w:val="left" w:pos="856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bCs/>
                <w:sz w:val="28"/>
                <w:szCs w:val="28"/>
              </w:rPr>
              <w:t>- Cả lớp đánh vần, đọc trơn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quan sát, nghe</w:t>
            </w:r>
          </w:p>
          <w:p w:rsidR="00B84F30" w:rsidRPr="00FA5079" w:rsidRDefault="00B84F30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- 1 HS đọc, cả lớp đọc</w:t>
            </w:r>
          </w:p>
          <w:p w:rsidR="00B84F30" w:rsidRPr="00FA5079" w:rsidRDefault="00B84F30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làm bài trong VBT</w:t>
            </w:r>
          </w:p>
          <w:p w:rsidR="00B84F30" w:rsidRPr="00FA5079" w:rsidRDefault="00B84F30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báo cáo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Cả lớp nhắc lại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 xml:space="preserve">- HS đọc: </w:t>
            </w:r>
            <w:r w:rsidRPr="00FA5079">
              <w:rPr>
                <w:rFonts w:ascii="Times New Roman" w:hAnsi="Times New Roman" w:cs="Times New Roman"/>
                <w:bCs/>
                <w:sz w:val="28"/>
                <w:szCs w:val="28"/>
              </w:rPr>
              <w:t>êu, con sếu, iu, cái rìu</w:t>
            </w:r>
          </w:p>
          <w:p w:rsidR="00B84F30" w:rsidRPr="00FA5079" w:rsidRDefault="00B84F3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thực hiện</w:t>
            </w:r>
          </w:p>
          <w:p w:rsidR="00B84F30" w:rsidRPr="00FA5079" w:rsidRDefault="00B84F3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quan sát, lắng nghe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HS viết bảng con</w:t>
            </w:r>
          </w:p>
          <w:p w:rsidR="00B84F30" w:rsidRPr="00FA5079" w:rsidRDefault="00B84F3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HS viết bảng con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</w:tc>
      </w:tr>
    </w:tbl>
    <w:p w:rsidR="00B84F30" w:rsidRPr="00FA5079" w:rsidRDefault="00B84F30" w:rsidP="00B84F30">
      <w:pPr>
        <w:ind w:left="-108"/>
        <w:outlineLvl w:val="0"/>
        <w:rPr>
          <w:rFonts w:ascii="Times New Roman" w:hAnsi="Times New Roman" w:cs="Times New Roman"/>
          <w:sz w:val="28"/>
          <w:szCs w:val="28"/>
        </w:rPr>
      </w:pPr>
      <w:r w:rsidRPr="00FA5079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lastRenderedPageBreak/>
        <w:t xml:space="preserve">  </w:t>
      </w:r>
    </w:p>
    <w:p w:rsidR="00B84F30" w:rsidRPr="00FA5079" w:rsidRDefault="00B84F30" w:rsidP="00B84F30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A5079">
        <w:rPr>
          <w:rFonts w:ascii="Times New Roman" w:hAnsi="Times New Roman" w:cs="Times New Roman"/>
          <w:b/>
          <w:sz w:val="28"/>
          <w:szCs w:val="28"/>
          <w:lang w:val="nl-NL"/>
        </w:rPr>
        <w:t>Tiết 2</w:t>
      </w:r>
    </w:p>
    <w:tbl>
      <w:tblPr>
        <w:tblW w:w="90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7"/>
        <w:gridCol w:w="3435"/>
      </w:tblGrid>
      <w:tr w:rsidR="00B84F30" w:rsidRPr="00FA5079" w:rsidTr="009D78E4">
        <w:tc>
          <w:tcPr>
            <w:tcW w:w="5627" w:type="dxa"/>
            <w:shd w:val="clear" w:color="auto" w:fill="auto"/>
          </w:tcPr>
          <w:p w:rsidR="00B84F30" w:rsidRPr="00FA5079" w:rsidRDefault="00B84F30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B84F30" w:rsidRPr="00FA5079" w:rsidRDefault="00B84F30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B84F30" w:rsidRPr="00FA5079" w:rsidTr="009D78E4">
        <w:trPr>
          <w:trHeight w:val="270"/>
        </w:trPr>
        <w:tc>
          <w:tcPr>
            <w:tcW w:w="5627" w:type="dxa"/>
            <w:shd w:val="clear" w:color="auto" w:fill="auto"/>
          </w:tcPr>
          <w:p w:rsidR="00B84F30" w:rsidRPr="00FA5079" w:rsidRDefault="00B84F30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b/>
                <w:sz w:val="28"/>
                <w:szCs w:val="28"/>
              </w:rPr>
              <w:t>3. Hoạt động luyện tập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(BT 3) (32’)</w:t>
            </w:r>
          </w:p>
          <w:p w:rsidR="00B84F30" w:rsidRPr="00FA5079" w:rsidRDefault="00B84F3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a. GV giới thiệu truyện Ba lưỡi rìu.</w:t>
            </w:r>
          </w:p>
          <w:p w:rsidR="00B84F30" w:rsidRPr="00FA5079" w:rsidRDefault="00B84F3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b. GV đọc mẫu</w:t>
            </w:r>
          </w:p>
          <w:p w:rsidR="00B84F30" w:rsidRPr="00FA5079" w:rsidRDefault="00B84F30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FA5079">
              <w:rPr>
                <w:rFonts w:ascii="Times New Roman" w:hAnsi="Times New Roman"/>
              </w:rPr>
              <w:t xml:space="preserve">c. Luyện đọc từ ngữ: </w:t>
            </w:r>
            <w:r w:rsidRPr="00FA5079">
              <w:rPr>
                <w:rFonts w:ascii="Times New Roman" w:hAnsi="Times New Roman"/>
                <w:b/>
                <w:bCs/>
              </w:rPr>
              <w:t>đốn củi, nghèo, rìu sắt, lưỡi rìu, văng, khóc, ông lão, mếu máo, lặn xuống</w:t>
            </w:r>
            <w:r w:rsidRPr="00FA5079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B84F30" w:rsidRPr="00FA5079" w:rsidRDefault="00B84F30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d. Luyện đọc câu</w:t>
            </w:r>
          </w:p>
          <w:p w:rsidR="00B84F30" w:rsidRPr="00FA5079" w:rsidRDefault="00B84F30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? Bài đọc có mấy câu?</w:t>
            </w:r>
          </w:p>
          <w:p w:rsidR="00B84F30" w:rsidRPr="00FA5079" w:rsidRDefault="00B84F30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- GV chỉ từng câu cho cả lớp đọc thầm rồi đọc thành tiếng. </w:t>
            </w:r>
          </w:p>
          <w:p w:rsidR="00B84F30" w:rsidRPr="00FA5079" w:rsidRDefault="00B84F3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 xml:space="preserve">- GV yêu cầu HS đọc tiếp nối từng câu </w:t>
            </w:r>
          </w:p>
          <w:p w:rsidR="00B84F30" w:rsidRPr="00FA5079" w:rsidRDefault="00B84F30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e. Thi đọc đoạn, bài</w:t>
            </w:r>
          </w:p>
          <w:p w:rsidR="00B84F30" w:rsidRPr="00FA5079" w:rsidRDefault="00B84F30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GV tổ chức thi đọc đoạn, bài</w:t>
            </w:r>
          </w:p>
          <w:p w:rsidR="00B84F30" w:rsidRPr="00FA5079" w:rsidRDefault="00B84F3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F30" w:rsidRPr="00FA5079" w:rsidRDefault="00B84F30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g. Tìm hiểu bài đọc</w:t>
            </w:r>
          </w:p>
          <w:p w:rsidR="00B84F30" w:rsidRPr="00FA5079" w:rsidRDefault="00B84F30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GV nêu yêu cầu</w:t>
            </w:r>
          </w:p>
          <w:p w:rsidR="00B84F30" w:rsidRPr="00FA5079" w:rsidRDefault="00B84F30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GV mời HS đọc câu văn chưa hoàn chỉnh</w:t>
            </w:r>
          </w:p>
          <w:p w:rsidR="00B84F30" w:rsidRPr="00FA5079" w:rsidRDefault="00B84F30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 xml:space="preserve">- GV yêu cầu từng HS đọc thầm, tự hoàn thành từng câu văn và báo cáo kết quả. </w:t>
            </w:r>
          </w:p>
          <w:p w:rsidR="00B84F30" w:rsidRPr="00FA5079" w:rsidRDefault="00B84F30" w:rsidP="009D78E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GV cho cả lớp đọc kết quả.</w:t>
            </w:r>
          </w:p>
          <w:p w:rsidR="00B84F30" w:rsidRDefault="00B84F3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</w:t>
            </w: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 xml:space="preserve"> GV mời cả</w:t>
            </w:r>
            <w:r w:rsidRPr="00FA5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lớp đọc lại nội dung 2 trang</w:t>
            </w:r>
          </w:p>
          <w:p w:rsidR="00B84F30" w:rsidRPr="00FA5079" w:rsidRDefault="00DE1DB4" w:rsidP="009D78E4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</w:t>
            </w:r>
            <w:r w:rsidR="00B84F30" w:rsidRPr="00FA5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Củng cố, dặn dò </w:t>
            </w:r>
            <w:r w:rsidR="00B84F30" w:rsidRPr="00FA5079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B84F30" w:rsidRPr="00FA5079" w:rsidRDefault="00B84F30" w:rsidP="009D78E4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 xml:space="preserve">  - GV nhận xét tiết học. 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Dặn HS về nhà đọc cho người thân nghe bài Tập đọc</w:t>
            </w:r>
          </w:p>
        </w:tc>
        <w:tc>
          <w:tcPr>
            <w:tcW w:w="3435" w:type="dxa"/>
            <w:shd w:val="clear" w:color="auto" w:fill="auto"/>
          </w:tcPr>
          <w:p w:rsidR="00B84F30" w:rsidRPr="00FA5079" w:rsidRDefault="00B84F3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lang w:eastAsia="vi-VN" w:bidi="vi-VN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HS nghe và quan sát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nghe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HS: 9 câu</w:t>
            </w:r>
          </w:p>
          <w:p w:rsidR="00B84F30" w:rsidRPr="00FA5079" w:rsidRDefault="00B84F30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B84F30" w:rsidRPr="00FA5079" w:rsidRDefault="00B84F30" w:rsidP="009D78E4">
            <w:pPr>
              <w:jc w:val="both"/>
              <w:rPr>
                <w:rFonts w:ascii="Times New Roman" w:hAnsi="Times New Roman" w:cs="Times New Roman"/>
              </w:rPr>
            </w:pPr>
            <w:r w:rsidRPr="00FA5079">
              <w:rPr>
                <w:rFonts w:ascii="Times New Roman" w:hAnsi="Times New Roman" w:cs="Times New Roman"/>
              </w:rPr>
              <w:t xml:space="preserve">  </w:t>
            </w: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  <w:r w:rsidRPr="00FA5079">
              <w:rPr>
                <w:rFonts w:ascii="Times New Roman" w:hAnsi="Times New Roman" w:cs="Times New Roman"/>
              </w:rPr>
              <w:t xml:space="preserve"> </w:t>
            </w: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(cá nhân, từng cặp).</w:t>
            </w:r>
          </w:p>
          <w:p w:rsidR="00B84F30" w:rsidRPr="00FA5079" w:rsidRDefault="00B84F30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B84F30" w:rsidRPr="00FA5079" w:rsidRDefault="00B84F3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F30" w:rsidRPr="00FA5079" w:rsidRDefault="00B84F3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HS đọc đoạn, cả bài</w:t>
            </w:r>
          </w:p>
          <w:p w:rsidR="00B84F30" w:rsidRPr="00FA5079" w:rsidRDefault="00B84F3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 xml:space="preserve">- Cả lớp đọc </w:t>
            </w:r>
          </w:p>
          <w:p w:rsidR="00B84F30" w:rsidRPr="00FA5079" w:rsidRDefault="00B84F30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F30" w:rsidRPr="00FA5079" w:rsidRDefault="00B84F30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nghe</w:t>
            </w:r>
          </w:p>
          <w:p w:rsidR="00B84F30" w:rsidRPr="00FA5079" w:rsidRDefault="00B84F30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đọc.</w:t>
            </w:r>
          </w:p>
          <w:p w:rsidR="00B84F30" w:rsidRPr="00FA5079" w:rsidRDefault="00B84F30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A5079">
              <w:rPr>
                <w:rFonts w:ascii="Times New Roman" w:hAnsi="Times New Roman"/>
              </w:rPr>
              <w:t>- HS thực hiện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Cả lớp đọc lại</w:t>
            </w:r>
          </w:p>
          <w:p w:rsidR="00B84F30" w:rsidRPr="00FA5079" w:rsidRDefault="00B84F30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FA5079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</w:tc>
      </w:tr>
    </w:tbl>
    <w:p w:rsidR="00B84F30" w:rsidRDefault="00B84F30" w:rsidP="00B84F30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5E37FA" w:rsidRDefault="00B84F30" w:rsidP="00B84F30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DE1DB4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C18" w:rsidRDefault="00BB0C18" w:rsidP="00B84F30">
      <w:r>
        <w:separator/>
      </w:r>
    </w:p>
  </w:endnote>
  <w:endnote w:type="continuationSeparator" w:id="0">
    <w:p w:rsidR="00BB0C18" w:rsidRDefault="00BB0C18" w:rsidP="00B8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C18" w:rsidRDefault="00BB0C18" w:rsidP="00B84F30">
      <w:r>
        <w:separator/>
      </w:r>
    </w:p>
  </w:footnote>
  <w:footnote w:type="continuationSeparator" w:id="0">
    <w:p w:rsidR="00BB0C18" w:rsidRDefault="00BB0C18" w:rsidP="00B84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F30"/>
    <w:rsid w:val="004B7F47"/>
    <w:rsid w:val="005473A9"/>
    <w:rsid w:val="005E37FA"/>
    <w:rsid w:val="00823BBD"/>
    <w:rsid w:val="009E3AD8"/>
    <w:rsid w:val="00B84F30"/>
    <w:rsid w:val="00BB0C18"/>
    <w:rsid w:val="00DE1DB4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5D8CDB-9C1F-435E-887C-20CCDC10D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F3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B84F30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B84F30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B84F30"/>
  </w:style>
  <w:style w:type="paragraph" w:customStyle="1" w:styleId="Vnbnnidung40">
    <w:name w:val="Văn bản nội dung (4)"/>
    <w:basedOn w:val="Normal"/>
    <w:link w:val="Vnbnnidung4"/>
    <w:rsid w:val="00B84F30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B84F3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84F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F30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4F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F30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622</Words>
  <Characters>3547</Characters>
  <Application>Microsoft Office Word</Application>
  <DocSecurity>0</DocSecurity>
  <Lines>29</Lines>
  <Paragraphs>8</Paragraphs>
  <ScaleCrop>false</ScaleCrop>
  <Company/>
  <LinksUpToDate>false</LinksUpToDate>
  <CharactersWithSpaces>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2024-01-23T07:41:00Z</dcterms:created>
  <dcterms:modified xsi:type="dcterms:W3CDTF">2024-01-26T13:48:00Z</dcterms:modified>
</cp:coreProperties>
</file>